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ECC9" w14:textId="77777777" w:rsidR="004E785B" w:rsidRPr="00023508" w:rsidRDefault="00114260" w:rsidP="0030048E">
      <w:pPr>
        <w:pStyle w:val="Ttulo2"/>
        <w:jc w:val="both"/>
        <w:rPr>
          <w:color w:val="auto"/>
          <w:sz w:val="40"/>
        </w:rPr>
      </w:pPr>
      <w:r w:rsidRPr="00023508">
        <w:rPr>
          <w:color w:val="auto"/>
          <w:sz w:val="40"/>
        </w:rPr>
        <w:t>Benvolguts, /des,</w:t>
      </w:r>
    </w:p>
    <w:p w14:paraId="0F879E16" w14:textId="77777777" w:rsidR="001B6FD6" w:rsidRPr="0055796E" w:rsidRDefault="00114260" w:rsidP="0030048E">
      <w:pPr>
        <w:jc w:val="both"/>
        <w:rPr>
          <w:sz w:val="32"/>
          <w:szCs w:val="32"/>
        </w:rPr>
      </w:pPr>
      <w:r w:rsidRPr="0055796E">
        <w:rPr>
          <w:sz w:val="32"/>
          <w:szCs w:val="32"/>
        </w:rPr>
        <w:t xml:space="preserve">Novament ens posem en contacte  amb vosaltres per a comunicar-vos que a partir del 15 de juny </w:t>
      </w:r>
      <w:r w:rsidR="0030048E" w:rsidRPr="0055796E">
        <w:rPr>
          <w:sz w:val="32"/>
          <w:szCs w:val="32"/>
        </w:rPr>
        <w:t>a</w:t>
      </w:r>
      <w:r w:rsidRPr="0055796E">
        <w:rPr>
          <w:sz w:val="32"/>
          <w:szCs w:val="32"/>
        </w:rPr>
        <w:t xml:space="preserve">l Casal </w:t>
      </w:r>
      <w:r w:rsidR="001B6FD6" w:rsidRPr="0055796E">
        <w:rPr>
          <w:sz w:val="32"/>
          <w:szCs w:val="32"/>
        </w:rPr>
        <w:t>es rep</w:t>
      </w:r>
      <w:r w:rsidR="0064489B" w:rsidRPr="0055796E">
        <w:rPr>
          <w:sz w:val="32"/>
          <w:szCs w:val="32"/>
        </w:rPr>
        <w:t>r</w:t>
      </w:r>
      <w:r w:rsidR="001B6FD6" w:rsidRPr="0055796E">
        <w:rPr>
          <w:sz w:val="32"/>
          <w:szCs w:val="32"/>
        </w:rPr>
        <w:t>endran</w:t>
      </w:r>
      <w:r w:rsidRPr="0055796E">
        <w:rPr>
          <w:sz w:val="32"/>
          <w:szCs w:val="32"/>
        </w:rPr>
        <w:t xml:space="preserve"> els serveis de menjador i de podologia</w:t>
      </w:r>
      <w:r w:rsidR="001B6FD6" w:rsidRPr="0055796E">
        <w:rPr>
          <w:sz w:val="32"/>
          <w:szCs w:val="32"/>
        </w:rPr>
        <w:t>, que amb motiu del confinament es van haver de suspendre</w:t>
      </w:r>
      <w:r w:rsidR="0064489B" w:rsidRPr="0055796E">
        <w:rPr>
          <w:sz w:val="32"/>
          <w:szCs w:val="32"/>
        </w:rPr>
        <w:t>.</w:t>
      </w:r>
    </w:p>
    <w:p w14:paraId="60C86BE9" w14:textId="1FDDDCCA" w:rsidR="001B6FD6" w:rsidRPr="0055796E" w:rsidRDefault="001B6FD6" w:rsidP="0030048E">
      <w:pPr>
        <w:jc w:val="both"/>
        <w:rPr>
          <w:sz w:val="32"/>
          <w:szCs w:val="32"/>
        </w:rPr>
      </w:pPr>
      <w:r w:rsidRPr="0055796E">
        <w:rPr>
          <w:sz w:val="32"/>
          <w:szCs w:val="32"/>
        </w:rPr>
        <w:t>El servei de menjador es realitzarà amb dues modalitats, de forma presencial</w:t>
      </w:r>
      <w:r w:rsidR="0030048E" w:rsidRPr="0055796E">
        <w:rPr>
          <w:sz w:val="32"/>
          <w:szCs w:val="32"/>
        </w:rPr>
        <w:t>,</w:t>
      </w:r>
      <w:r w:rsidRPr="0055796E">
        <w:rPr>
          <w:sz w:val="32"/>
          <w:szCs w:val="32"/>
        </w:rPr>
        <w:t xml:space="preserve"> de dilluns a dissabtes de 13 a 15h</w:t>
      </w:r>
      <w:r w:rsidR="0030048E" w:rsidRPr="0055796E">
        <w:rPr>
          <w:sz w:val="32"/>
          <w:szCs w:val="32"/>
        </w:rPr>
        <w:t>,</w:t>
      </w:r>
      <w:r w:rsidRPr="0055796E">
        <w:rPr>
          <w:sz w:val="32"/>
          <w:szCs w:val="32"/>
        </w:rPr>
        <w:t xml:space="preserve"> per totes aquelles persones que vulguin anar a dinar al </w:t>
      </w:r>
      <w:r w:rsidR="00D51160">
        <w:rPr>
          <w:sz w:val="32"/>
          <w:szCs w:val="32"/>
        </w:rPr>
        <w:t>C</w:t>
      </w:r>
      <w:r w:rsidRPr="0055796E">
        <w:rPr>
          <w:sz w:val="32"/>
          <w:szCs w:val="32"/>
        </w:rPr>
        <w:t>asal</w:t>
      </w:r>
      <w:r w:rsidR="0064489B" w:rsidRPr="0055796E">
        <w:rPr>
          <w:sz w:val="32"/>
          <w:szCs w:val="32"/>
        </w:rPr>
        <w:t>,</w:t>
      </w:r>
      <w:r w:rsidRPr="0055796E">
        <w:rPr>
          <w:sz w:val="32"/>
          <w:szCs w:val="32"/>
        </w:rPr>
        <w:t xml:space="preserve"> i també </w:t>
      </w:r>
      <w:r w:rsidR="00320B65">
        <w:rPr>
          <w:sz w:val="32"/>
          <w:szCs w:val="32"/>
        </w:rPr>
        <w:t>hi haurà</w:t>
      </w:r>
      <w:r w:rsidRPr="0055796E">
        <w:rPr>
          <w:sz w:val="32"/>
          <w:szCs w:val="32"/>
        </w:rPr>
        <w:t xml:space="preserve"> la possibilitat d’oferir menús per emportar</w:t>
      </w:r>
      <w:r w:rsidR="0064489B" w:rsidRPr="0055796E">
        <w:rPr>
          <w:sz w:val="32"/>
          <w:szCs w:val="32"/>
        </w:rPr>
        <w:t>. Així mateix e</w:t>
      </w:r>
      <w:r w:rsidRPr="0055796E">
        <w:rPr>
          <w:sz w:val="32"/>
          <w:szCs w:val="32"/>
        </w:rPr>
        <w:t>ls usuaris que ho desitgin es podr</w:t>
      </w:r>
      <w:r w:rsidR="00320B65">
        <w:rPr>
          <w:sz w:val="32"/>
          <w:szCs w:val="32"/>
        </w:rPr>
        <w:t>a</w:t>
      </w:r>
      <w:r w:rsidRPr="0055796E">
        <w:rPr>
          <w:sz w:val="32"/>
          <w:szCs w:val="32"/>
        </w:rPr>
        <w:t>n emportar</w:t>
      </w:r>
      <w:r w:rsidR="0030048E" w:rsidRPr="0055796E">
        <w:rPr>
          <w:sz w:val="32"/>
          <w:szCs w:val="32"/>
        </w:rPr>
        <w:t xml:space="preserve"> </w:t>
      </w:r>
      <w:r w:rsidRPr="0055796E">
        <w:rPr>
          <w:sz w:val="32"/>
          <w:szCs w:val="32"/>
        </w:rPr>
        <w:t xml:space="preserve">el dissabte el menú </w:t>
      </w:r>
      <w:r w:rsidR="0064489B" w:rsidRPr="0055796E">
        <w:rPr>
          <w:sz w:val="32"/>
          <w:szCs w:val="32"/>
        </w:rPr>
        <w:t xml:space="preserve">pel </w:t>
      </w:r>
      <w:r w:rsidRPr="0055796E">
        <w:rPr>
          <w:sz w:val="32"/>
          <w:szCs w:val="32"/>
        </w:rPr>
        <w:t>diumenge</w:t>
      </w:r>
      <w:r w:rsidR="0064489B" w:rsidRPr="0055796E">
        <w:rPr>
          <w:sz w:val="32"/>
          <w:szCs w:val="32"/>
        </w:rPr>
        <w:t>, ja que els diumenges el</w:t>
      </w:r>
      <w:r w:rsidR="0030048E" w:rsidRPr="0055796E">
        <w:rPr>
          <w:sz w:val="32"/>
          <w:szCs w:val="32"/>
        </w:rPr>
        <w:t xml:space="preserve"> C</w:t>
      </w:r>
      <w:r w:rsidR="0064489B" w:rsidRPr="0055796E">
        <w:rPr>
          <w:sz w:val="32"/>
          <w:szCs w:val="32"/>
        </w:rPr>
        <w:t>asal estarà tancat.</w:t>
      </w:r>
    </w:p>
    <w:p w14:paraId="03E0B326" w14:textId="77777777" w:rsidR="001B6FD6" w:rsidRPr="0055796E" w:rsidRDefault="001B6FD6" w:rsidP="0030048E">
      <w:pPr>
        <w:jc w:val="both"/>
        <w:rPr>
          <w:sz w:val="32"/>
          <w:szCs w:val="32"/>
        </w:rPr>
      </w:pPr>
      <w:r w:rsidRPr="0055796E">
        <w:rPr>
          <w:sz w:val="32"/>
          <w:szCs w:val="32"/>
        </w:rPr>
        <w:t>El preu del menú és de 5,70€</w:t>
      </w:r>
      <w:r w:rsidR="0064489B" w:rsidRPr="0055796E">
        <w:rPr>
          <w:sz w:val="32"/>
          <w:szCs w:val="32"/>
        </w:rPr>
        <w:t>.</w:t>
      </w:r>
    </w:p>
    <w:p w14:paraId="5E4562B0" w14:textId="77777777" w:rsidR="0064489B" w:rsidRPr="0055796E" w:rsidRDefault="0064489B" w:rsidP="0030048E">
      <w:pPr>
        <w:jc w:val="both"/>
        <w:rPr>
          <w:sz w:val="32"/>
          <w:szCs w:val="32"/>
        </w:rPr>
      </w:pPr>
      <w:r w:rsidRPr="0055796E">
        <w:rPr>
          <w:sz w:val="32"/>
          <w:szCs w:val="32"/>
        </w:rPr>
        <w:t xml:space="preserve">Els menús setmanals </w:t>
      </w:r>
      <w:r w:rsidR="0030048E" w:rsidRPr="0055796E">
        <w:rPr>
          <w:sz w:val="32"/>
          <w:szCs w:val="32"/>
        </w:rPr>
        <w:t>es poden consultar</w:t>
      </w:r>
      <w:r w:rsidRPr="0055796E">
        <w:rPr>
          <w:sz w:val="32"/>
          <w:szCs w:val="32"/>
        </w:rPr>
        <w:t xml:space="preserve"> a la porta del Casal així com a la cartellera interio</w:t>
      </w:r>
      <w:r w:rsidR="0070738D" w:rsidRPr="0055796E">
        <w:rPr>
          <w:sz w:val="32"/>
          <w:szCs w:val="32"/>
        </w:rPr>
        <w:t>r</w:t>
      </w:r>
      <w:r w:rsidR="00D51160">
        <w:rPr>
          <w:sz w:val="32"/>
          <w:szCs w:val="32"/>
        </w:rPr>
        <w:t>.</w:t>
      </w:r>
      <w:r w:rsidR="0030048E" w:rsidRPr="0055796E">
        <w:rPr>
          <w:sz w:val="32"/>
          <w:szCs w:val="32"/>
        </w:rPr>
        <w:t xml:space="preserve"> També es disposarà de l’aplicació </w:t>
      </w:r>
      <w:r w:rsidRPr="0055796E">
        <w:rPr>
          <w:sz w:val="32"/>
          <w:szCs w:val="32"/>
        </w:rPr>
        <w:t>QR per facilitar</w:t>
      </w:r>
      <w:r w:rsidR="0030048E" w:rsidRPr="0055796E">
        <w:rPr>
          <w:sz w:val="32"/>
          <w:szCs w:val="32"/>
        </w:rPr>
        <w:t xml:space="preserve"> aquesta </w:t>
      </w:r>
      <w:r w:rsidRPr="0055796E">
        <w:rPr>
          <w:sz w:val="32"/>
          <w:szCs w:val="32"/>
        </w:rPr>
        <w:t xml:space="preserve">informació.  </w:t>
      </w:r>
    </w:p>
    <w:p w14:paraId="26E7E862" w14:textId="77777777" w:rsidR="0064489B" w:rsidRPr="0055796E" w:rsidRDefault="0064489B" w:rsidP="0030048E">
      <w:pPr>
        <w:jc w:val="both"/>
        <w:rPr>
          <w:sz w:val="32"/>
          <w:szCs w:val="32"/>
        </w:rPr>
      </w:pPr>
      <w:r w:rsidRPr="0055796E">
        <w:rPr>
          <w:sz w:val="32"/>
          <w:szCs w:val="32"/>
        </w:rPr>
        <w:t xml:space="preserve">El servei de podologia s’iniciarà </w:t>
      </w:r>
      <w:r w:rsidR="00D51160">
        <w:rPr>
          <w:sz w:val="32"/>
          <w:szCs w:val="32"/>
        </w:rPr>
        <w:t xml:space="preserve">el </w:t>
      </w:r>
      <w:r w:rsidRPr="0055796E">
        <w:rPr>
          <w:sz w:val="32"/>
          <w:szCs w:val="32"/>
        </w:rPr>
        <w:t>dimarts 16 de juny, amb cita prèvia. Per mesures de prevenció de la COVID 19</w:t>
      </w:r>
      <w:r w:rsidR="0030048E" w:rsidRPr="0055796E">
        <w:rPr>
          <w:sz w:val="32"/>
          <w:szCs w:val="32"/>
        </w:rPr>
        <w:t>,</w:t>
      </w:r>
      <w:r w:rsidRPr="0055796E">
        <w:rPr>
          <w:sz w:val="32"/>
          <w:szCs w:val="32"/>
        </w:rPr>
        <w:t xml:space="preserve"> caldrà venir a l’hora en punt de la visita.</w:t>
      </w:r>
    </w:p>
    <w:p w14:paraId="29CAC767" w14:textId="7F65B224" w:rsidR="0064489B" w:rsidRDefault="0055796E" w:rsidP="0055796E">
      <w:pPr>
        <w:jc w:val="both"/>
        <w:rPr>
          <w:sz w:val="32"/>
          <w:szCs w:val="32"/>
        </w:rPr>
      </w:pPr>
      <w:r w:rsidRPr="0055796E">
        <w:rPr>
          <w:sz w:val="32"/>
          <w:szCs w:val="32"/>
        </w:rPr>
        <w:t>De moment i fins que des del Departament de Treball Afers Socials i Famílies ens ho indiquin</w:t>
      </w:r>
      <w:r>
        <w:rPr>
          <w:sz w:val="32"/>
          <w:szCs w:val="32"/>
        </w:rPr>
        <w:t xml:space="preserve">, </w:t>
      </w:r>
      <w:r w:rsidRPr="0055796E">
        <w:rPr>
          <w:sz w:val="32"/>
          <w:szCs w:val="32"/>
        </w:rPr>
        <w:t xml:space="preserve"> només es permetrà l’entrada al Casal, als usuaris d’aquests dos serveis.</w:t>
      </w:r>
      <w:r w:rsidR="0064489B" w:rsidRPr="0055796E">
        <w:rPr>
          <w:sz w:val="32"/>
          <w:szCs w:val="32"/>
        </w:rPr>
        <w:t xml:space="preserve"> </w:t>
      </w:r>
    </w:p>
    <w:p w14:paraId="7B6FFBA5" w14:textId="27EBC443" w:rsidR="00023508" w:rsidRDefault="00023508" w:rsidP="005579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Junta del Casal </w:t>
      </w:r>
    </w:p>
    <w:p w14:paraId="63507F0D" w14:textId="77777777" w:rsidR="00D51160" w:rsidRPr="0055796E" w:rsidRDefault="00D51160" w:rsidP="0055796E">
      <w:pPr>
        <w:jc w:val="both"/>
        <w:rPr>
          <w:sz w:val="32"/>
          <w:szCs w:val="32"/>
        </w:rPr>
      </w:pPr>
    </w:p>
    <w:sectPr w:rsidR="00D51160" w:rsidRPr="0055796E" w:rsidSect="003004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60"/>
    <w:rsid w:val="00023508"/>
    <w:rsid w:val="000909D9"/>
    <w:rsid w:val="000E6EF5"/>
    <w:rsid w:val="00114260"/>
    <w:rsid w:val="001B6FD6"/>
    <w:rsid w:val="00234AD6"/>
    <w:rsid w:val="0030048E"/>
    <w:rsid w:val="00314629"/>
    <w:rsid w:val="00320B65"/>
    <w:rsid w:val="003353C8"/>
    <w:rsid w:val="00335B3B"/>
    <w:rsid w:val="004C2038"/>
    <w:rsid w:val="004E785B"/>
    <w:rsid w:val="0055796E"/>
    <w:rsid w:val="00560707"/>
    <w:rsid w:val="00587E71"/>
    <w:rsid w:val="005B0FE2"/>
    <w:rsid w:val="00612E8D"/>
    <w:rsid w:val="0064489B"/>
    <w:rsid w:val="00664D29"/>
    <w:rsid w:val="00693606"/>
    <w:rsid w:val="006A56DD"/>
    <w:rsid w:val="0070738D"/>
    <w:rsid w:val="008A2F0C"/>
    <w:rsid w:val="008A4EBC"/>
    <w:rsid w:val="008D648F"/>
    <w:rsid w:val="00942B0C"/>
    <w:rsid w:val="00952803"/>
    <w:rsid w:val="00A67AF9"/>
    <w:rsid w:val="00AB638E"/>
    <w:rsid w:val="00CD7581"/>
    <w:rsid w:val="00D51160"/>
    <w:rsid w:val="00D87C3D"/>
    <w:rsid w:val="00E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9FA3"/>
  <w15:chartTrackingRefBased/>
  <w15:docId w15:val="{973A9824-A0C2-4232-BBA8-ABCCD91D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4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Vila Mas</dc:creator>
  <cp:keywords/>
  <dc:description/>
  <cp:lastModifiedBy>JOSE MARIA SARRI COTS</cp:lastModifiedBy>
  <cp:revision>2</cp:revision>
  <dcterms:created xsi:type="dcterms:W3CDTF">2020-06-12T09:18:00Z</dcterms:created>
  <dcterms:modified xsi:type="dcterms:W3CDTF">2020-06-12T09:18:00Z</dcterms:modified>
</cp:coreProperties>
</file>